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39B0" w:rsidRDefault="00D21E3D" w:rsidP="00DA56D3">
      <w:pPr>
        <w:pStyle w:val="Heading1"/>
        <w:jc w:val="center"/>
      </w:pPr>
      <w:r>
        <w:rPr>
          <w:smallCaps/>
          <w:color w:val="943634" w:themeColor="accent2" w:themeShade="BF"/>
        </w:rPr>
        <w:t xml:space="preserve">Zebra </w:t>
      </w:r>
      <w:r w:rsidR="00DA56D3">
        <w:rPr>
          <w:smallCaps/>
          <w:color w:val="943634" w:themeColor="accent2" w:themeShade="BF"/>
        </w:rPr>
        <w:t>RW420 Printer Setup for Illinois</w:t>
      </w:r>
    </w:p>
    <w:p w:rsidR="00CD39B0" w:rsidRDefault="00CD39B0" w:rsidP="00CD39B0"/>
    <w:p w:rsidR="00DA56D3" w:rsidRPr="002D2944" w:rsidRDefault="00DA56D3" w:rsidP="00DA56D3">
      <w:r w:rsidRPr="002D2944">
        <w:t xml:space="preserve">The </w:t>
      </w:r>
      <w:r>
        <w:t>Zebra RW420</w:t>
      </w:r>
      <w:r w:rsidRPr="002D2944">
        <w:t xml:space="preserve"> printer </w:t>
      </w:r>
      <w:r>
        <w:t>will</w:t>
      </w:r>
      <w:r w:rsidRPr="002D2944">
        <w:t xml:space="preserve"> be configured to print from your Toughbook via a USB cable connection.   Several steps must be completed correctly configure the printer.  </w:t>
      </w:r>
    </w:p>
    <w:p w:rsidR="00DA56D3" w:rsidRPr="002D2944" w:rsidRDefault="00DA56D3" w:rsidP="00DA56D3">
      <w:pPr>
        <w:pStyle w:val="ListParagraph"/>
        <w:numPr>
          <w:ilvl w:val="0"/>
          <w:numId w:val="24"/>
        </w:numPr>
      </w:pPr>
      <w:r>
        <w:t xml:space="preserve">Ensure the Zebra RW420 Driver is already installed on the Toughbook.  </w:t>
      </w:r>
    </w:p>
    <w:p w:rsidR="00DA56D3" w:rsidRPr="002D2944" w:rsidRDefault="00DA56D3" w:rsidP="00DA56D3">
      <w:pPr>
        <w:pStyle w:val="ListParagraph"/>
        <w:jc w:val="center"/>
      </w:pPr>
      <w:bookmarkStart w:id="0" w:name="_GoBack"/>
      <w:bookmarkEnd w:id="0"/>
    </w:p>
    <w:p w:rsidR="00DA56D3" w:rsidRDefault="00DA56D3" w:rsidP="00DA56D3">
      <w:pPr>
        <w:pStyle w:val="ListParagraph"/>
        <w:numPr>
          <w:ilvl w:val="0"/>
          <w:numId w:val="24"/>
        </w:numPr>
      </w:pPr>
      <w:r>
        <w:t xml:space="preserve">Download the “RW420IL.zip” folder from </w:t>
      </w:r>
      <w:hyperlink r:id="rId8" w:history="1">
        <w:r w:rsidR="004858F0" w:rsidRPr="00ED6AFD">
          <w:rPr>
            <w:rStyle w:val="Hyperlink"/>
          </w:rPr>
          <w:t>https://mydigiTICKET.com/Support/Printers/ZebraRW420/</w:t>
        </w:r>
        <w:r w:rsidR="004858F0" w:rsidRPr="00ED6AFD">
          <w:rPr>
            <w:rStyle w:val="Hyperlink"/>
          </w:rPr>
          <w:t>R</w:t>
        </w:r>
        <w:r w:rsidR="004858F0" w:rsidRPr="00ED6AFD">
          <w:rPr>
            <w:rStyle w:val="Hyperlink"/>
          </w:rPr>
          <w:t>W420IL.zip</w:t>
        </w:r>
      </w:hyperlink>
      <w:r w:rsidR="004858F0">
        <w:t xml:space="preserve"> </w:t>
      </w:r>
      <w:r w:rsidR="004858F0" w:rsidRPr="002D2944">
        <w:t xml:space="preserve">  </w:t>
      </w:r>
      <w:r w:rsidR="004858F0">
        <w:t xml:space="preserve"> </w:t>
      </w:r>
      <w:hyperlink r:id="rId9" w:history="1"/>
    </w:p>
    <w:p w:rsidR="00DA56D3" w:rsidRDefault="00DA56D3" w:rsidP="00DA56D3">
      <w:pPr>
        <w:pStyle w:val="ListParagraph"/>
        <w:numPr>
          <w:ilvl w:val="0"/>
          <w:numId w:val="24"/>
        </w:numPr>
      </w:pPr>
      <w:r>
        <w:t xml:space="preserve">Unzip the folder. </w:t>
      </w:r>
    </w:p>
    <w:p w:rsidR="00DA56D3" w:rsidRDefault="00DA56D3" w:rsidP="00DA56D3">
      <w:pPr>
        <w:pStyle w:val="ListParagraph"/>
        <w:numPr>
          <w:ilvl w:val="0"/>
          <w:numId w:val="24"/>
        </w:numPr>
      </w:pPr>
      <w:r>
        <w:t xml:space="preserve">Go to “Devices and Printers” on your Toughbook.  </w:t>
      </w:r>
    </w:p>
    <w:p w:rsidR="00DA56D3" w:rsidRPr="002D2944" w:rsidRDefault="00DA56D3" w:rsidP="00DA56D3">
      <w:pPr>
        <w:pStyle w:val="ListParagraph"/>
        <w:numPr>
          <w:ilvl w:val="0"/>
          <w:numId w:val="24"/>
        </w:numPr>
      </w:pPr>
      <w:r>
        <w:t>Locate the printer called “</w:t>
      </w:r>
      <w:proofErr w:type="spellStart"/>
      <w:r>
        <w:t>ZDesigner</w:t>
      </w:r>
      <w:proofErr w:type="spellEnd"/>
      <w:r>
        <w:t xml:space="preserve"> RW420</w:t>
      </w:r>
      <w:r w:rsidRPr="002D2944">
        <w:t xml:space="preserve">”. </w:t>
      </w:r>
    </w:p>
    <w:p w:rsidR="00DA56D3" w:rsidRPr="002D2944" w:rsidRDefault="00DA56D3" w:rsidP="00DA56D3">
      <w:pPr>
        <w:pStyle w:val="ListParagraph"/>
        <w:jc w:val="center"/>
      </w:pPr>
      <w:r w:rsidRPr="002D2944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F413A4" wp14:editId="1CA25EE9">
                <wp:simplePos x="0" y="0"/>
                <wp:positionH relativeFrom="column">
                  <wp:posOffset>4283530</wp:posOffset>
                </wp:positionH>
                <wp:positionV relativeFrom="paragraph">
                  <wp:posOffset>854116</wp:posOffset>
                </wp:positionV>
                <wp:extent cx="313055" cy="723900"/>
                <wp:effectExtent l="0" t="72072" r="14922" b="167323"/>
                <wp:wrapNone/>
                <wp:docPr id="23" name="Up Arrow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3482309">
                          <a:off x="0" y="0"/>
                          <a:ext cx="313055" cy="723900"/>
                        </a:xfrm>
                        <a:prstGeom prst="upArrow">
                          <a:avLst>
                            <a:gd name="adj1" fmla="val 50000"/>
                            <a:gd name="adj2" fmla="val 74386"/>
                          </a:avLst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381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65A6DA2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23" o:spid="_x0000_s1026" type="#_x0000_t68" style="position:absolute;margin-left:337.3pt;margin-top:67.25pt;width:24.65pt;height:57pt;rotation:-3803610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" adj="6948" fillcolor="#943634 [2405]" strokecolor="#d8d8d8 [2732]" strokeweight="3pt">
                <v:shadow on="t" color="#622423 [1605]" opacity=".5" offset="1pt"/>
                <v:textbox style="layout-flow:vertical-ideographic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C1FCC71" wp14:editId="0AF2BC95">
            <wp:extent cx="1924216" cy="962107"/>
            <wp:effectExtent l="152400" t="152400" r="361950" b="3524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365" t="72791" r="53767" b="10557"/>
                    <a:stretch/>
                  </pic:blipFill>
                  <pic:spPr bwMode="auto">
                    <a:xfrm>
                      <a:off x="0" y="0"/>
                      <a:ext cx="1924629" cy="9623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6D3" w:rsidRPr="002D2944" w:rsidRDefault="00DA56D3" w:rsidP="00DA56D3">
      <w:pPr>
        <w:pStyle w:val="ListParagraph"/>
        <w:jc w:val="center"/>
      </w:pPr>
    </w:p>
    <w:p w:rsidR="00DA56D3" w:rsidRPr="002D2944" w:rsidRDefault="00DA56D3" w:rsidP="00DA56D3">
      <w:pPr>
        <w:pStyle w:val="ListParagraph"/>
        <w:numPr>
          <w:ilvl w:val="0"/>
          <w:numId w:val="24"/>
        </w:numPr>
      </w:pPr>
      <w:r w:rsidRPr="002D2944">
        <w:t>Right click on the printer and click “Printing preferences”.</w:t>
      </w:r>
    </w:p>
    <w:p w:rsidR="00DA56D3" w:rsidRPr="002D2944" w:rsidRDefault="00DA56D3" w:rsidP="00DA56D3">
      <w:pPr>
        <w:pStyle w:val="ListParagraph"/>
        <w:jc w:val="center"/>
      </w:pPr>
      <w:r w:rsidRPr="002D294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395614" wp14:editId="3BA80EB7">
                <wp:simplePos x="0" y="0"/>
                <wp:positionH relativeFrom="column">
                  <wp:posOffset>2514765</wp:posOffset>
                </wp:positionH>
                <wp:positionV relativeFrom="paragraph">
                  <wp:posOffset>764209</wp:posOffset>
                </wp:positionV>
                <wp:extent cx="1078230" cy="214630"/>
                <wp:effectExtent l="19050" t="19050" r="45720" b="52070"/>
                <wp:wrapNone/>
                <wp:docPr id="24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230" cy="21463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chemeClr val="accent2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A283941" id="Oval 24" o:spid="_x0000_s1026" style="position:absolute;margin-left:198pt;margin-top:60.15pt;width:84.9pt;height:16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" filled="f" fillcolor="#c0504d [3205]" strokecolor="#943634 [2405]" strokeweight="3pt">
                <v:shadow on="t" color="#622423 [1605]" opacity=".5" offset="1pt"/>
              </v:oval>
            </w:pict>
          </mc:Fallback>
        </mc:AlternateContent>
      </w:r>
      <w:r w:rsidRPr="002D2944">
        <w:rPr>
          <w:noProof/>
        </w:rPr>
        <w:drawing>
          <wp:inline distT="0" distB="0" distL="0" distR="0" wp14:anchorId="394946F7" wp14:editId="4B344C52">
            <wp:extent cx="2715768" cy="1655064"/>
            <wp:effectExtent l="190500" t="190500" r="199390" b="193040"/>
            <wp:docPr id="3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6883" t="48553" r="29753" b="24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768" cy="16550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56D3" w:rsidRDefault="00DA56D3" w:rsidP="00DA56D3">
      <w:r>
        <w:br w:type="page"/>
      </w:r>
    </w:p>
    <w:p w:rsidR="00DA56D3" w:rsidRDefault="00DA56D3" w:rsidP="00DA56D3">
      <w:pPr>
        <w:pStyle w:val="ListParagraph"/>
        <w:numPr>
          <w:ilvl w:val="0"/>
          <w:numId w:val="24"/>
        </w:numPr>
      </w:pPr>
      <w:r>
        <w:lastRenderedPageBreak/>
        <w:t xml:space="preserve">Go the “Import/Export Settings” tab and click the “Import” button. </w:t>
      </w:r>
    </w:p>
    <w:p w:rsidR="00DA56D3" w:rsidRDefault="00DA56D3" w:rsidP="00DA56D3">
      <w:pPr>
        <w:pStyle w:val="ListParagraph"/>
        <w:jc w:val="center"/>
      </w:pPr>
      <w:r w:rsidRPr="002D294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60B06B" wp14:editId="085CCF6B">
                <wp:simplePos x="0" y="0"/>
                <wp:positionH relativeFrom="column">
                  <wp:posOffset>3878662</wp:posOffset>
                </wp:positionH>
                <wp:positionV relativeFrom="paragraph">
                  <wp:posOffset>1882776</wp:posOffset>
                </wp:positionV>
                <wp:extent cx="313055" cy="723900"/>
                <wp:effectExtent l="95250" t="19050" r="86995" b="57150"/>
                <wp:wrapNone/>
                <wp:docPr id="25" name="Up Arrow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52196">
                          <a:off x="0" y="0"/>
                          <a:ext cx="313055" cy="723900"/>
                        </a:xfrm>
                        <a:prstGeom prst="upArrow">
                          <a:avLst>
                            <a:gd name="adj1" fmla="val 50000"/>
                            <a:gd name="adj2" fmla="val 74386"/>
                          </a:avLst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381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0DB6A" id="Up Arrow 25" o:spid="_x0000_s1026" type="#_x0000_t68" style="position:absolute;margin-left:305.4pt;margin-top:148.25pt;width:24.65pt;height:57pt;rotation:1476959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" adj="6948" fillcolor="#943634 [2405]" strokecolor="#d8d8d8 [2732]" strokeweight="3pt">
                <v:shadow on="t" color="#622423 [1605]" opacity=".5" offset="1pt"/>
                <v:textbox style="layout-flow:vertical-ideographic"/>
              </v:shape>
            </w:pict>
          </mc:Fallback>
        </mc:AlternateContent>
      </w:r>
      <w:r w:rsidRPr="002D294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8DE77A" wp14:editId="3DF62895">
                <wp:simplePos x="0" y="0"/>
                <wp:positionH relativeFrom="column">
                  <wp:posOffset>3008934</wp:posOffset>
                </wp:positionH>
                <wp:positionV relativeFrom="paragraph">
                  <wp:posOffset>549910</wp:posOffset>
                </wp:positionV>
                <wp:extent cx="1078230" cy="214630"/>
                <wp:effectExtent l="19050" t="19050" r="45720" b="52070"/>
                <wp:wrapNone/>
                <wp:docPr id="32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230" cy="21463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chemeClr val="accent2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E9D0D8A" id="Oval 32" o:spid="_x0000_s1026" style="position:absolute;margin-left:236.9pt;margin-top:43.3pt;width:84.9pt;height:16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" filled="f" fillcolor="#c0504d [3205]" strokecolor="#943634 [2405]" strokeweight="3pt">
                <v:shadow on="t" color="#622423 [1605]" opacity=".5" offset="1pt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277FC04F" wp14:editId="6B016AEB">
            <wp:extent cx="2578608" cy="3502152"/>
            <wp:effectExtent l="152400" t="152400" r="355600" b="3651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8608" cy="35021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56D3" w:rsidRDefault="00DA56D3" w:rsidP="00DA56D3">
      <w:pPr>
        <w:pStyle w:val="ListParagraph"/>
        <w:numPr>
          <w:ilvl w:val="0"/>
          <w:numId w:val="24"/>
        </w:numPr>
      </w:pPr>
      <w:r>
        <w:t xml:space="preserve">Navigate to </w:t>
      </w:r>
      <w:proofErr w:type="gramStart"/>
      <w:r>
        <w:t>unzipped</w:t>
      </w:r>
      <w:proofErr w:type="gramEnd"/>
      <w:r>
        <w:t xml:space="preserve"> the folder in Step 3 above.  Select the file named “ZebraRW420IL.drs” and click the “Open” button.  </w:t>
      </w:r>
    </w:p>
    <w:p w:rsidR="00DA56D3" w:rsidRDefault="00DA56D3" w:rsidP="00DA56D3">
      <w:pPr>
        <w:pStyle w:val="ListParagraph"/>
        <w:jc w:val="center"/>
      </w:pPr>
      <w:r w:rsidRPr="002D294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06F9981" wp14:editId="4460C580">
                <wp:simplePos x="0" y="0"/>
                <wp:positionH relativeFrom="column">
                  <wp:posOffset>3792509</wp:posOffset>
                </wp:positionH>
                <wp:positionV relativeFrom="paragraph">
                  <wp:posOffset>2229555</wp:posOffset>
                </wp:positionV>
                <wp:extent cx="313055" cy="723900"/>
                <wp:effectExtent l="23178" t="129222" r="0" b="91123"/>
                <wp:wrapNone/>
                <wp:docPr id="33" name="Up Arrow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279369">
                          <a:off x="0" y="0"/>
                          <a:ext cx="313055" cy="723900"/>
                        </a:xfrm>
                        <a:prstGeom prst="upArrow">
                          <a:avLst>
                            <a:gd name="adj1" fmla="val 50000"/>
                            <a:gd name="adj2" fmla="val 74386"/>
                          </a:avLst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381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37886" id="Up Arrow 33" o:spid="_x0000_s1026" type="#_x0000_t68" style="position:absolute;margin-left:298.6pt;margin-top:175.55pt;width:24.65pt;height:57pt;rotation:7951012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" adj="6948" fillcolor="#943634 [2405]" strokecolor="#d8d8d8 [2732]" strokeweight="3pt">
                <v:shadow on="t" color="#622423 [1605]" opacity=".5" offset="1pt"/>
                <v:textbox style="layout-flow:vertical-ideographic"/>
              </v:shape>
            </w:pict>
          </mc:Fallback>
        </mc:AlternateContent>
      </w:r>
      <w:r w:rsidRPr="002D294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F859EF5" wp14:editId="54300694">
                <wp:simplePos x="0" y="0"/>
                <wp:positionH relativeFrom="column">
                  <wp:posOffset>2512943</wp:posOffset>
                </wp:positionH>
                <wp:positionV relativeFrom="paragraph">
                  <wp:posOffset>766804</wp:posOffset>
                </wp:positionV>
                <wp:extent cx="1078230" cy="214630"/>
                <wp:effectExtent l="19050" t="19050" r="45720" b="52070"/>
                <wp:wrapNone/>
                <wp:docPr id="34" name="Oval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230" cy="21463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chemeClr val="accent2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3A1DD9D" id="Oval 34" o:spid="_x0000_s1026" style="position:absolute;margin-left:197.85pt;margin-top:60.4pt;width:84.9pt;height:16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" filled="f" strokecolor="#943634 [2405]" strokeweight="3pt">
                <v:shadow on="t" color="#622423 [1605]" opacity=".5" offset="1pt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517932FB" wp14:editId="31A5B182">
            <wp:extent cx="3557016" cy="2834640"/>
            <wp:effectExtent l="152400" t="152400" r="367665" b="36576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57016" cy="28346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56D3" w:rsidRDefault="00DA56D3" w:rsidP="00DA56D3">
      <w:pPr>
        <w:pStyle w:val="ListParagraph"/>
      </w:pPr>
    </w:p>
    <w:p w:rsidR="00DA56D3" w:rsidRDefault="00DA56D3" w:rsidP="00DA56D3">
      <w:pPr>
        <w:pStyle w:val="ListParagraph"/>
      </w:pPr>
    </w:p>
    <w:p w:rsidR="00DA56D3" w:rsidRDefault="00DA56D3" w:rsidP="00DA56D3">
      <w:pPr>
        <w:pStyle w:val="ListParagraph"/>
        <w:numPr>
          <w:ilvl w:val="0"/>
          <w:numId w:val="24"/>
        </w:numPr>
      </w:pPr>
      <w:r>
        <w:t xml:space="preserve">Click the “Apply” button and then close the printer preferences. </w:t>
      </w:r>
    </w:p>
    <w:p w:rsidR="00DA56D3" w:rsidRDefault="00DA56D3" w:rsidP="00DA56D3">
      <w:pPr>
        <w:pStyle w:val="ListParagraph"/>
        <w:jc w:val="center"/>
      </w:pPr>
      <w:r w:rsidRPr="002D294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C979866" wp14:editId="1EBE6888">
                <wp:simplePos x="0" y="0"/>
                <wp:positionH relativeFrom="margin">
                  <wp:posOffset>3399002</wp:posOffset>
                </wp:positionH>
                <wp:positionV relativeFrom="paragraph">
                  <wp:posOffset>3386442</wp:posOffset>
                </wp:positionV>
                <wp:extent cx="313055" cy="723900"/>
                <wp:effectExtent l="23178" t="129222" r="0" b="91123"/>
                <wp:wrapNone/>
                <wp:docPr id="35" name="Up Arrow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279369">
                          <a:off x="0" y="0"/>
                          <a:ext cx="313055" cy="723900"/>
                        </a:xfrm>
                        <a:prstGeom prst="upArrow">
                          <a:avLst>
                            <a:gd name="adj1" fmla="val 50000"/>
                            <a:gd name="adj2" fmla="val 74386"/>
                          </a:avLst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 w="38100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9507E3" id="Up Arrow 35" o:spid="_x0000_s1026" type="#_x0000_t68" style="position:absolute;margin-left:267.65pt;margin-top:266.65pt;width:24.65pt;height:57pt;rotation:7951012fd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" adj="6948" fillcolor="#943634 [2405]" strokecolor="#d8d8d8 [2732]" strokeweight="3pt">
                <v:shadow on="t" color="#622423 [1605]" opacity=".5" offset="1pt"/>
                <v:textbox style="layout-flow:vertical-ideographic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9BCFD54" wp14:editId="324F43C7">
            <wp:extent cx="2971800" cy="4041648"/>
            <wp:effectExtent l="152400" t="152400" r="361950" b="3594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4041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56D3" w:rsidRDefault="00DA56D3" w:rsidP="00DA56D3"/>
    <w:p w:rsidR="00537BFE" w:rsidRPr="00B96809" w:rsidRDefault="00DA56D3" w:rsidP="00DA56D3">
      <w:pPr>
        <w:tabs>
          <w:tab w:val="left" w:pos="2993"/>
        </w:tabs>
      </w:pPr>
      <w:r>
        <w:tab/>
      </w:r>
    </w:p>
    <w:sectPr w:rsidR="00537BFE" w:rsidRPr="00B96809" w:rsidSect="00DA56D3">
      <w:headerReference w:type="default" r:id="rId15"/>
      <w:footerReference w:type="default" r:id="rId16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C3B1A" w:rsidRDefault="00DC3B1A" w:rsidP="00061F1B">
      <w:pPr>
        <w:spacing w:after="0" w:line="240" w:lineRule="auto"/>
      </w:pPr>
      <w:r>
        <w:separator/>
      </w:r>
    </w:p>
  </w:endnote>
  <w:endnote w:type="continuationSeparator" w:id="0">
    <w:p w:rsidR="00DC3B1A" w:rsidRDefault="00DC3B1A" w:rsidP="00061F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56D3" w:rsidRDefault="00DA56D3" w:rsidP="00DA56D3">
    <w:pPr>
      <w:pBdr>
        <w:top w:val="single" w:sz="4" w:space="1" w:color="auto"/>
      </w:pBdr>
      <w:tabs>
        <w:tab w:val="right" w:pos="9360"/>
      </w:tabs>
      <w:spacing w:after="0"/>
    </w:pPr>
    <w:proofErr w:type="gramStart"/>
    <w:r>
      <w:rPr>
        <w:rFonts w:cs="Arial"/>
      </w:rPr>
      <w:t>digiTICKET</w:t>
    </w:r>
    <w:proofErr w:type="gramEnd"/>
    <w:r>
      <w:rPr>
        <w:rFonts w:cs="Arial"/>
      </w:rPr>
      <w:t xml:space="preserve"> Training Guide</w:t>
    </w:r>
    <w:sdt>
      <w:sdtPr>
        <w:id w:val="-559635565"/>
        <w:docPartObj>
          <w:docPartGallery w:val="Page Numbers (Top of Page)"/>
          <w:docPartUnique/>
        </w:docPartObj>
      </w:sdtPr>
      <w:sdtEndPr/>
      <w:sdtContent>
        <w:r>
          <w:t xml:space="preserve"> - CONFIDENTIAL</w:t>
        </w:r>
        <w:r>
          <w:tab/>
        </w:r>
        <w:r w:rsidRPr="006943E9">
          <w:t xml:space="preserve">Page </w:t>
        </w:r>
        <w:r>
          <w:fldChar w:fldCharType="begin"/>
        </w:r>
        <w:r>
          <w:instrText xml:space="preserve"> PAGE </w:instrText>
        </w:r>
        <w:r>
          <w:fldChar w:fldCharType="separate"/>
        </w:r>
        <w:r w:rsidR="004858F0">
          <w:rPr>
            <w:noProof/>
          </w:rPr>
          <w:t>3</w:t>
        </w:r>
        <w:r>
          <w:rPr>
            <w:noProof/>
          </w:rPr>
          <w:fldChar w:fldCharType="end"/>
        </w:r>
      </w:sdtContent>
    </w:sdt>
  </w:p>
  <w:p w:rsidR="00DA56D3" w:rsidRDefault="00DA56D3" w:rsidP="00DA56D3">
    <w:pPr>
      <w:pBdr>
        <w:top w:val="single" w:sz="4" w:space="1" w:color="auto"/>
      </w:pBdr>
      <w:tabs>
        <w:tab w:val="right" w:pos="9360"/>
      </w:tabs>
      <w:spacing w:after="0"/>
    </w:pPr>
    <w:r>
      <w:t>C</w:t>
    </w:r>
    <w:r w:rsidRPr="00BB36B3">
      <w:t>opyright © 201</w:t>
    </w:r>
    <w:r>
      <w:t>7</w:t>
    </w:r>
    <w:r w:rsidRPr="00BB36B3">
      <w:t xml:space="preserve"> Saltus Technologies, LLC All Rights Reserved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C3B1A" w:rsidRDefault="00DC3B1A" w:rsidP="00061F1B">
      <w:pPr>
        <w:spacing w:after="0" w:line="240" w:lineRule="auto"/>
      </w:pPr>
      <w:r>
        <w:separator/>
      </w:r>
    </w:p>
  </w:footnote>
  <w:footnote w:type="continuationSeparator" w:id="0">
    <w:p w:rsidR="00DC3B1A" w:rsidRDefault="00DC3B1A" w:rsidP="00061F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56D3" w:rsidRDefault="00DA56D3" w:rsidP="00DA56D3">
    <w:pPr>
      <w:pStyle w:val="Header"/>
    </w:pPr>
    <w:r>
      <w:tab/>
    </w:r>
    <w:r>
      <w:rPr>
        <w:noProof/>
      </w:rPr>
      <w:drawing>
        <wp:anchor distT="0" distB="0" distL="114300" distR="114300" simplePos="0" relativeHeight="251660288" behindDoc="0" locked="0" layoutInCell="1" allowOverlap="1" wp14:anchorId="04A4C74D" wp14:editId="407E9244">
          <wp:simplePos x="0" y="0"/>
          <wp:positionH relativeFrom="column">
            <wp:posOffset>-211379</wp:posOffset>
          </wp:positionH>
          <wp:positionV relativeFrom="paragraph">
            <wp:posOffset>-288950</wp:posOffset>
          </wp:positionV>
          <wp:extent cx="2270608" cy="570585"/>
          <wp:effectExtent l="19050" t="0" r="0" b="0"/>
          <wp:wrapNone/>
          <wp:docPr id="3" name="Picture 2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0608" cy="5705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52BE0482" wp14:editId="5EBFC5D8">
          <wp:simplePos x="0" y="0"/>
          <wp:positionH relativeFrom="column">
            <wp:posOffset>4561403</wp:posOffset>
          </wp:positionH>
          <wp:positionV relativeFrom="paragraph">
            <wp:posOffset>-230429</wp:posOffset>
          </wp:positionV>
          <wp:extent cx="2300834" cy="468172"/>
          <wp:effectExtent l="19050" t="0" r="4216" b="0"/>
          <wp:wrapNone/>
          <wp:docPr id="2" name="Picture 1" descr="dt_2x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t_2x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0834" cy="46817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870E5A" w:rsidRDefault="00DA56D3" w:rsidP="00DA56D3">
    <w:pPr>
      <w:pStyle w:val="Header"/>
      <w:tabs>
        <w:tab w:val="clear" w:pos="4680"/>
        <w:tab w:val="clear" w:pos="9360"/>
        <w:tab w:val="left" w:pos="1603"/>
      </w:tabs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62336" behindDoc="0" locked="0" layoutInCell="1" allowOverlap="1" wp14:anchorId="24B62EED" wp14:editId="7C32F85C">
              <wp:simplePos x="0" y="0"/>
              <wp:positionH relativeFrom="column">
                <wp:posOffset>-127220</wp:posOffset>
              </wp:positionH>
              <wp:positionV relativeFrom="paragraph">
                <wp:posOffset>108419</wp:posOffset>
              </wp:positionV>
              <wp:extent cx="7044690" cy="0"/>
              <wp:effectExtent l="0" t="0" r="22860" b="19050"/>
              <wp:wrapNone/>
              <wp:docPr id="22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4469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155D964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-10pt;margin-top:8.55pt;width:554.7pt;height:0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" strokeweight="1.5pt"/>
          </w:pict>
        </mc:Fallback>
      </mc:AlternateContent>
    </w:r>
  </w:p>
  <w:p w:rsidR="00870E5A" w:rsidRDefault="00870E5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FD4DC4"/>
    <w:multiLevelType w:val="hybridMultilevel"/>
    <w:tmpl w:val="50E86810"/>
    <w:lvl w:ilvl="0" w:tplc="A3E2A29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451EE3"/>
    <w:multiLevelType w:val="hybridMultilevel"/>
    <w:tmpl w:val="4F8E573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E016A22"/>
    <w:multiLevelType w:val="hybridMultilevel"/>
    <w:tmpl w:val="BD4CA57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86D3DF4"/>
    <w:multiLevelType w:val="hybridMultilevel"/>
    <w:tmpl w:val="5A3AD9B4"/>
    <w:lvl w:ilvl="0" w:tplc="8334F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A43DF"/>
    <w:multiLevelType w:val="hybridMultilevel"/>
    <w:tmpl w:val="B52CF0B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BC929EE"/>
    <w:multiLevelType w:val="hybridMultilevel"/>
    <w:tmpl w:val="6F2C4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CB3204"/>
    <w:multiLevelType w:val="hybridMultilevel"/>
    <w:tmpl w:val="16C02F8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465A5"/>
    <w:multiLevelType w:val="hybridMultilevel"/>
    <w:tmpl w:val="1696DA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0C0E63"/>
    <w:multiLevelType w:val="hybridMultilevel"/>
    <w:tmpl w:val="3684F77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B9939DC"/>
    <w:multiLevelType w:val="hybridMultilevel"/>
    <w:tmpl w:val="D276A1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28261F"/>
    <w:multiLevelType w:val="hybridMultilevel"/>
    <w:tmpl w:val="25F23AE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132BC0"/>
    <w:multiLevelType w:val="hybridMultilevel"/>
    <w:tmpl w:val="9A484EAE"/>
    <w:lvl w:ilvl="0" w:tplc="C22C85C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587CCA"/>
    <w:multiLevelType w:val="hybridMultilevel"/>
    <w:tmpl w:val="665EB4C4"/>
    <w:lvl w:ilvl="0" w:tplc="04090001">
      <w:start w:val="1"/>
      <w:numFmt w:val="bullet"/>
      <w:lvlText w:val=""/>
      <w:lvlJc w:val="left"/>
      <w:pPr>
        <w:ind w:left="8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4" w:hanging="360"/>
      </w:pPr>
      <w:rPr>
        <w:rFonts w:ascii="Wingdings" w:hAnsi="Wingdings" w:hint="default"/>
      </w:rPr>
    </w:lvl>
  </w:abstractNum>
  <w:abstractNum w:abstractNumId="13" w15:restartNumberingAfterBreak="0">
    <w:nsid w:val="489B18E6"/>
    <w:multiLevelType w:val="hybridMultilevel"/>
    <w:tmpl w:val="B95CAA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5A53F1"/>
    <w:multiLevelType w:val="hybridMultilevel"/>
    <w:tmpl w:val="175C7F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C70C8F"/>
    <w:multiLevelType w:val="hybridMultilevel"/>
    <w:tmpl w:val="1482294A"/>
    <w:lvl w:ilvl="0" w:tplc="97E0D5B4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4D53A9B"/>
    <w:multiLevelType w:val="hybridMultilevel"/>
    <w:tmpl w:val="A810F3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547609"/>
    <w:multiLevelType w:val="hybridMultilevel"/>
    <w:tmpl w:val="331899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290E54"/>
    <w:multiLevelType w:val="hybridMultilevel"/>
    <w:tmpl w:val="BD84F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4F1AA7"/>
    <w:multiLevelType w:val="hybridMultilevel"/>
    <w:tmpl w:val="C956A66A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6B880BDD"/>
    <w:multiLevelType w:val="hybridMultilevel"/>
    <w:tmpl w:val="8146E1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F97F67"/>
    <w:multiLevelType w:val="hybridMultilevel"/>
    <w:tmpl w:val="C22EEEA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00"/>
        <w:sz w:val="22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794F2C51"/>
    <w:multiLevelType w:val="hybridMultilevel"/>
    <w:tmpl w:val="0F86D8E4"/>
    <w:lvl w:ilvl="0" w:tplc="52F0508A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23" w15:restartNumberingAfterBreak="0">
    <w:nsid w:val="7A9F79E7"/>
    <w:multiLevelType w:val="hybridMultilevel"/>
    <w:tmpl w:val="BB1228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3"/>
  </w:num>
  <w:num w:numId="3">
    <w:abstractNumId w:val="17"/>
  </w:num>
  <w:num w:numId="4">
    <w:abstractNumId w:val="5"/>
  </w:num>
  <w:num w:numId="5">
    <w:abstractNumId w:val="23"/>
  </w:num>
  <w:num w:numId="6">
    <w:abstractNumId w:val="10"/>
  </w:num>
  <w:num w:numId="7">
    <w:abstractNumId w:val="6"/>
  </w:num>
  <w:num w:numId="8">
    <w:abstractNumId w:val="8"/>
  </w:num>
  <w:num w:numId="9">
    <w:abstractNumId w:val="11"/>
  </w:num>
  <w:num w:numId="10">
    <w:abstractNumId w:val="15"/>
  </w:num>
  <w:num w:numId="11">
    <w:abstractNumId w:val="2"/>
  </w:num>
  <w:num w:numId="12">
    <w:abstractNumId w:val="21"/>
  </w:num>
  <w:num w:numId="13">
    <w:abstractNumId w:val="16"/>
  </w:num>
  <w:num w:numId="14">
    <w:abstractNumId w:val="13"/>
  </w:num>
  <w:num w:numId="15">
    <w:abstractNumId w:val="1"/>
  </w:num>
  <w:num w:numId="16">
    <w:abstractNumId w:val="19"/>
  </w:num>
  <w:num w:numId="17">
    <w:abstractNumId w:val="9"/>
  </w:num>
  <w:num w:numId="18">
    <w:abstractNumId w:val="18"/>
  </w:num>
  <w:num w:numId="19">
    <w:abstractNumId w:val="0"/>
  </w:num>
  <w:num w:numId="20">
    <w:abstractNumId w:val="12"/>
  </w:num>
  <w:num w:numId="21">
    <w:abstractNumId w:val="7"/>
  </w:num>
  <w:num w:numId="22">
    <w:abstractNumId w:val="4"/>
  </w:num>
  <w:num w:numId="23">
    <w:abstractNumId w:val="22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5537">
      <o:colormru v:ext="edit" colors="#d3d3d3,#dfe3e5,#d4d3df,#e0dfe3,#ffefcf"/>
      <o:colormenu v:ext="edit" fillcolor="none" strokecolor="none [3205]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29A"/>
    <w:rsid w:val="00031ABF"/>
    <w:rsid w:val="00061F1B"/>
    <w:rsid w:val="000C0A88"/>
    <w:rsid w:val="000D63A8"/>
    <w:rsid w:val="000D74F4"/>
    <w:rsid w:val="000E0039"/>
    <w:rsid w:val="001154F6"/>
    <w:rsid w:val="001230E9"/>
    <w:rsid w:val="0012763B"/>
    <w:rsid w:val="001346AC"/>
    <w:rsid w:val="00140C4F"/>
    <w:rsid w:val="001520A4"/>
    <w:rsid w:val="001748D0"/>
    <w:rsid w:val="001A0818"/>
    <w:rsid w:val="001A3980"/>
    <w:rsid w:val="001A5A96"/>
    <w:rsid w:val="001A5C75"/>
    <w:rsid w:val="001F6B5B"/>
    <w:rsid w:val="002023E1"/>
    <w:rsid w:val="002219DB"/>
    <w:rsid w:val="00223C8E"/>
    <w:rsid w:val="00227BA2"/>
    <w:rsid w:val="0027332D"/>
    <w:rsid w:val="00276EFE"/>
    <w:rsid w:val="002779A2"/>
    <w:rsid w:val="00296D81"/>
    <w:rsid w:val="002D1022"/>
    <w:rsid w:val="002D4DF3"/>
    <w:rsid w:val="002E0ED9"/>
    <w:rsid w:val="002F3499"/>
    <w:rsid w:val="00317FAB"/>
    <w:rsid w:val="003252BA"/>
    <w:rsid w:val="00330FB5"/>
    <w:rsid w:val="0034202F"/>
    <w:rsid w:val="0034280D"/>
    <w:rsid w:val="00343016"/>
    <w:rsid w:val="00345073"/>
    <w:rsid w:val="00346A32"/>
    <w:rsid w:val="003559C0"/>
    <w:rsid w:val="00372C4C"/>
    <w:rsid w:val="003A1116"/>
    <w:rsid w:val="003A2FA1"/>
    <w:rsid w:val="003A4F34"/>
    <w:rsid w:val="003B0296"/>
    <w:rsid w:val="003B6683"/>
    <w:rsid w:val="003C21FA"/>
    <w:rsid w:val="003F241E"/>
    <w:rsid w:val="003F71E5"/>
    <w:rsid w:val="00400F33"/>
    <w:rsid w:val="004017C8"/>
    <w:rsid w:val="00411837"/>
    <w:rsid w:val="004243E9"/>
    <w:rsid w:val="00432ACD"/>
    <w:rsid w:val="004332C9"/>
    <w:rsid w:val="00452805"/>
    <w:rsid w:val="00473D94"/>
    <w:rsid w:val="00477EC0"/>
    <w:rsid w:val="00481D76"/>
    <w:rsid w:val="00483004"/>
    <w:rsid w:val="0048389A"/>
    <w:rsid w:val="004858F0"/>
    <w:rsid w:val="00494AEB"/>
    <w:rsid w:val="004C58B2"/>
    <w:rsid w:val="004D13AB"/>
    <w:rsid w:val="004D3299"/>
    <w:rsid w:val="004E35E8"/>
    <w:rsid w:val="004F3D3E"/>
    <w:rsid w:val="00533C6D"/>
    <w:rsid w:val="00536261"/>
    <w:rsid w:val="00537BFE"/>
    <w:rsid w:val="00550AED"/>
    <w:rsid w:val="00555C39"/>
    <w:rsid w:val="005A7DEA"/>
    <w:rsid w:val="005B1D28"/>
    <w:rsid w:val="005F170D"/>
    <w:rsid w:val="005F1AC8"/>
    <w:rsid w:val="0061428D"/>
    <w:rsid w:val="00626BE8"/>
    <w:rsid w:val="006270A3"/>
    <w:rsid w:val="00637A1B"/>
    <w:rsid w:val="006617D0"/>
    <w:rsid w:val="006632A3"/>
    <w:rsid w:val="006800EA"/>
    <w:rsid w:val="0068768F"/>
    <w:rsid w:val="006C445C"/>
    <w:rsid w:val="006F42A1"/>
    <w:rsid w:val="006F56D9"/>
    <w:rsid w:val="0071456B"/>
    <w:rsid w:val="00715DE6"/>
    <w:rsid w:val="00725B5B"/>
    <w:rsid w:val="00725FAC"/>
    <w:rsid w:val="00733D2D"/>
    <w:rsid w:val="0074415B"/>
    <w:rsid w:val="00753D56"/>
    <w:rsid w:val="00774917"/>
    <w:rsid w:val="00796F6F"/>
    <w:rsid w:val="007A0325"/>
    <w:rsid w:val="007A18E4"/>
    <w:rsid w:val="007A7657"/>
    <w:rsid w:val="007A78AB"/>
    <w:rsid w:val="007A7EC5"/>
    <w:rsid w:val="007B06B9"/>
    <w:rsid w:val="007C6870"/>
    <w:rsid w:val="007D239D"/>
    <w:rsid w:val="007E0C0D"/>
    <w:rsid w:val="007E5BAC"/>
    <w:rsid w:val="007E73FC"/>
    <w:rsid w:val="00817C7A"/>
    <w:rsid w:val="0082755E"/>
    <w:rsid w:val="00835E24"/>
    <w:rsid w:val="008628B2"/>
    <w:rsid w:val="00863A2F"/>
    <w:rsid w:val="008654B2"/>
    <w:rsid w:val="00870E5A"/>
    <w:rsid w:val="00875579"/>
    <w:rsid w:val="008A12DD"/>
    <w:rsid w:val="008D497F"/>
    <w:rsid w:val="008E6480"/>
    <w:rsid w:val="00933876"/>
    <w:rsid w:val="00993B39"/>
    <w:rsid w:val="009A6B46"/>
    <w:rsid w:val="009C6C28"/>
    <w:rsid w:val="009D598C"/>
    <w:rsid w:val="009D6F4C"/>
    <w:rsid w:val="009E44F5"/>
    <w:rsid w:val="009F3BF9"/>
    <w:rsid w:val="009F3FE9"/>
    <w:rsid w:val="00A22A41"/>
    <w:rsid w:val="00A36050"/>
    <w:rsid w:val="00A8398F"/>
    <w:rsid w:val="00A847EA"/>
    <w:rsid w:val="00A8628A"/>
    <w:rsid w:val="00A90410"/>
    <w:rsid w:val="00AA70A8"/>
    <w:rsid w:val="00AB054E"/>
    <w:rsid w:val="00AB5E85"/>
    <w:rsid w:val="00AB6DBC"/>
    <w:rsid w:val="00AD38E7"/>
    <w:rsid w:val="00AE169E"/>
    <w:rsid w:val="00B021DE"/>
    <w:rsid w:val="00B213B2"/>
    <w:rsid w:val="00B21813"/>
    <w:rsid w:val="00B4440C"/>
    <w:rsid w:val="00B82C4B"/>
    <w:rsid w:val="00B96809"/>
    <w:rsid w:val="00BA278B"/>
    <w:rsid w:val="00BA389E"/>
    <w:rsid w:val="00BA547B"/>
    <w:rsid w:val="00BB06B1"/>
    <w:rsid w:val="00BC7506"/>
    <w:rsid w:val="00BF042A"/>
    <w:rsid w:val="00BF6CA8"/>
    <w:rsid w:val="00C2680D"/>
    <w:rsid w:val="00C348FC"/>
    <w:rsid w:val="00C548BC"/>
    <w:rsid w:val="00C779D6"/>
    <w:rsid w:val="00C80133"/>
    <w:rsid w:val="00C82D71"/>
    <w:rsid w:val="00CA49DB"/>
    <w:rsid w:val="00CB0D35"/>
    <w:rsid w:val="00CB6545"/>
    <w:rsid w:val="00CD05C9"/>
    <w:rsid w:val="00CD39B0"/>
    <w:rsid w:val="00CE3DF4"/>
    <w:rsid w:val="00CE6947"/>
    <w:rsid w:val="00CE722E"/>
    <w:rsid w:val="00CF1140"/>
    <w:rsid w:val="00CF6D98"/>
    <w:rsid w:val="00D07DDF"/>
    <w:rsid w:val="00D152B8"/>
    <w:rsid w:val="00D16C0C"/>
    <w:rsid w:val="00D17F98"/>
    <w:rsid w:val="00D21E3D"/>
    <w:rsid w:val="00D248D6"/>
    <w:rsid w:val="00D25B8B"/>
    <w:rsid w:val="00D35817"/>
    <w:rsid w:val="00D46AB4"/>
    <w:rsid w:val="00D51D77"/>
    <w:rsid w:val="00D63750"/>
    <w:rsid w:val="00D705A1"/>
    <w:rsid w:val="00D77D06"/>
    <w:rsid w:val="00D82C4C"/>
    <w:rsid w:val="00D94CB8"/>
    <w:rsid w:val="00D97E16"/>
    <w:rsid w:val="00DA3982"/>
    <w:rsid w:val="00DA56D3"/>
    <w:rsid w:val="00DB5CEA"/>
    <w:rsid w:val="00DB67B6"/>
    <w:rsid w:val="00DC3B1A"/>
    <w:rsid w:val="00DD2AF3"/>
    <w:rsid w:val="00DD311B"/>
    <w:rsid w:val="00DE0DE7"/>
    <w:rsid w:val="00DF31DB"/>
    <w:rsid w:val="00E11D12"/>
    <w:rsid w:val="00E36249"/>
    <w:rsid w:val="00E36482"/>
    <w:rsid w:val="00E72643"/>
    <w:rsid w:val="00E81D31"/>
    <w:rsid w:val="00E8629E"/>
    <w:rsid w:val="00EA2A25"/>
    <w:rsid w:val="00EA2FD1"/>
    <w:rsid w:val="00EA4F58"/>
    <w:rsid w:val="00EB037B"/>
    <w:rsid w:val="00EB2003"/>
    <w:rsid w:val="00EE0F9D"/>
    <w:rsid w:val="00EE329A"/>
    <w:rsid w:val="00F1162F"/>
    <w:rsid w:val="00F1405C"/>
    <w:rsid w:val="00F358B3"/>
    <w:rsid w:val="00F37B12"/>
    <w:rsid w:val="00F51536"/>
    <w:rsid w:val="00F600A7"/>
    <w:rsid w:val="00F91484"/>
    <w:rsid w:val="00F93B2C"/>
    <w:rsid w:val="00FA3981"/>
    <w:rsid w:val="00FB6C39"/>
    <w:rsid w:val="00FB7224"/>
    <w:rsid w:val="00FE0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5537">
      <o:colormru v:ext="edit" colors="#d3d3d3,#dfe3e5,#d4d3df,#e0dfe3,#ffefcf"/>
      <o:colormenu v:ext="edit" fillcolor="none" strokecolor="none [3205]"/>
    </o:shapedefaults>
    <o:shapelayout v:ext="edit">
      <o:idmap v:ext="edit" data="1"/>
    </o:shapelayout>
  </w:shapeDefaults>
  <w:decimalSymbol w:val="."/>
  <w:listSeparator w:val=","/>
  <w15:docId w15:val="{8585B63E-E9A1-4525-98D8-115127F09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EE32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E329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0DE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E329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E329A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rsid w:val="00EE32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EE329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61F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1F1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61F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1F1B"/>
  </w:style>
  <w:style w:type="paragraph" w:styleId="Footer">
    <w:name w:val="footer"/>
    <w:basedOn w:val="Normal"/>
    <w:link w:val="FooterChar"/>
    <w:uiPriority w:val="99"/>
    <w:unhideWhenUsed/>
    <w:rsid w:val="00061F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1F1B"/>
  </w:style>
  <w:style w:type="character" w:styleId="FollowedHyperlink">
    <w:name w:val="FollowedHyperlink"/>
    <w:basedOn w:val="DefaultParagraphFont"/>
    <w:uiPriority w:val="99"/>
    <w:semiHidden/>
    <w:unhideWhenUsed/>
    <w:rsid w:val="00626BE8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9F3FE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imagecaption">
    <w:name w:val="f_imagecaption"/>
    <w:rsid w:val="009F3FE9"/>
    <w:rPr>
      <w:b/>
      <w:bCs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0DE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ydigiTICKET.com/Support/Printers/ZebraRW420/RW420IL.zip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mydigiticket.com/support/RJ4030SetupIL.zip" TargetMode="Externa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904623-E935-420A-BE26-9110737679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Regan Unruh</dc:creator>
  <cp:lastModifiedBy>Regan Unruh</cp:lastModifiedBy>
  <cp:revision>4</cp:revision>
  <cp:lastPrinted>2015-08-03T21:40:00Z</cp:lastPrinted>
  <dcterms:created xsi:type="dcterms:W3CDTF">2017-05-26T18:09:00Z</dcterms:created>
  <dcterms:modified xsi:type="dcterms:W3CDTF">2017-05-26T18:20:00Z</dcterms:modified>
</cp:coreProperties>
</file>